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281E" w:rsidRPr="00D91877" w:rsidRDefault="002B4A53" w:rsidP="00E0281E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</w:rPr>
        <w:t>TUGAS</w:t>
      </w:r>
      <w:bookmarkStart w:id="0" w:name="_GoBack"/>
      <w:bookmarkEnd w:id="0"/>
      <w:r w:rsidR="00700873" w:rsidRPr="00D91877">
        <w:rPr>
          <w:rFonts w:ascii="Times New Roman" w:hAnsi="Times New Roman" w:cs="Times New Roman"/>
          <w:b/>
          <w:sz w:val="24"/>
          <w:szCs w:val="24"/>
          <w:lang w:val="en-US"/>
        </w:rPr>
        <w:t xml:space="preserve"> RANCANGAN DATABASE</w:t>
      </w:r>
    </w:p>
    <w:p w:rsidR="00700873" w:rsidRPr="00D91877" w:rsidRDefault="00700873" w:rsidP="00E0281E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91877">
        <w:rPr>
          <w:rFonts w:ascii="Times New Roman" w:hAnsi="Times New Roman" w:cs="Times New Roman"/>
          <w:b/>
          <w:sz w:val="24"/>
          <w:szCs w:val="24"/>
          <w:lang w:val="en-US"/>
        </w:rPr>
        <w:t>MENGGUNAKAN BAHASA PEMROGRAMAN SQL</w:t>
      </w:r>
    </w:p>
    <w:p w:rsidR="00E0281E" w:rsidRPr="00D91877" w:rsidRDefault="00E0281E" w:rsidP="00E0281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91877">
        <w:rPr>
          <w:rFonts w:ascii="Times New Roman" w:hAnsi="Times New Roman" w:cs="Times New Roman"/>
          <w:b/>
          <w:sz w:val="24"/>
          <w:szCs w:val="24"/>
        </w:rPr>
        <w:t xml:space="preserve">Diajukan untuk Memenuhi Salah Satu Tugas </w:t>
      </w:r>
      <w:proofErr w:type="spellStart"/>
      <w:r w:rsidR="00700873" w:rsidRPr="00D91877">
        <w:rPr>
          <w:rFonts w:ascii="Times New Roman" w:hAnsi="Times New Roman" w:cs="Times New Roman"/>
          <w:b/>
          <w:sz w:val="24"/>
          <w:szCs w:val="24"/>
          <w:lang w:val="en-US"/>
        </w:rPr>
        <w:t>Besar</w:t>
      </w:r>
      <w:proofErr w:type="spellEnd"/>
      <w:r w:rsidR="00700873" w:rsidRPr="00D91877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D91877">
        <w:rPr>
          <w:rFonts w:ascii="Times New Roman" w:hAnsi="Times New Roman" w:cs="Times New Roman"/>
          <w:b/>
          <w:sz w:val="24"/>
          <w:szCs w:val="24"/>
        </w:rPr>
        <w:t>Mata Kuliah Database</w:t>
      </w:r>
    </w:p>
    <w:p w:rsidR="00E0281E" w:rsidRPr="00D91877" w:rsidRDefault="00E0281E" w:rsidP="00E0281E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0281E" w:rsidRPr="00D91877" w:rsidRDefault="00E0281E" w:rsidP="00E0281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91877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 wp14:anchorId="2EA761B7" wp14:editId="665C66C5">
            <wp:extent cx="2671902" cy="2497311"/>
            <wp:effectExtent l="19050" t="0" r="0" b="0"/>
            <wp:docPr id="15" name="Picture 0" descr="logo-poltekp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-poltekpos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0869" cy="250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81E" w:rsidRPr="00D91877" w:rsidRDefault="00E0281E" w:rsidP="00E0281E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0281E" w:rsidRPr="00D91877" w:rsidRDefault="00E0281E" w:rsidP="00E0281E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0281E" w:rsidRPr="00D91877" w:rsidRDefault="00E0281E" w:rsidP="00E0281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91877">
        <w:rPr>
          <w:rFonts w:ascii="Times New Roman" w:hAnsi="Times New Roman" w:cs="Times New Roman"/>
          <w:b/>
          <w:sz w:val="24"/>
          <w:szCs w:val="24"/>
        </w:rPr>
        <w:t>DOSEN PENGAMPU</w:t>
      </w:r>
    </w:p>
    <w:p w:rsidR="00E0281E" w:rsidRPr="00D91877" w:rsidRDefault="00E0281E" w:rsidP="00E0281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91877">
        <w:rPr>
          <w:rFonts w:ascii="Times New Roman" w:hAnsi="Times New Roman" w:cs="Times New Roman"/>
          <w:b/>
          <w:sz w:val="24"/>
          <w:szCs w:val="24"/>
        </w:rPr>
        <w:t>Syafrial Fachri Pane ST., M.TI., EBDP</w:t>
      </w:r>
    </w:p>
    <w:p w:rsidR="00E0281E" w:rsidRPr="00D91877" w:rsidRDefault="00E0281E" w:rsidP="00E0281E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0281E" w:rsidRPr="00D91877" w:rsidRDefault="00E0281E" w:rsidP="00E0281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91877">
        <w:rPr>
          <w:rFonts w:ascii="Times New Roman" w:hAnsi="Times New Roman" w:cs="Times New Roman"/>
          <w:b/>
          <w:sz w:val="24"/>
          <w:szCs w:val="24"/>
        </w:rPr>
        <w:t>DISUSUN OLEH</w:t>
      </w:r>
    </w:p>
    <w:p w:rsidR="00E0281E" w:rsidRPr="00D91877" w:rsidRDefault="00E0281E" w:rsidP="00E0281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91877">
        <w:rPr>
          <w:rFonts w:ascii="Times New Roman" w:hAnsi="Times New Roman" w:cs="Times New Roman"/>
          <w:b/>
          <w:sz w:val="24"/>
          <w:szCs w:val="24"/>
        </w:rPr>
        <w:t>Audry Febrisa Sidabutar</w:t>
      </w:r>
    </w:p>
    <w:p w:rsidR="00E0281E" w:rsidRPr="00D91877" w:rsidRDefault="00E0281E" w:rsidP="00E0281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91877">
        <w:rPr>
          <w:rFonts w:ascii="Times New Roman" w:hAnsi="Times New Roman" w:cs="Times New Roman"/>
          <w:b/>
          <w:sz w:val="24"/>
          <w:szCs w:val="24"/>
        </w:rPr>
        <w:t>1194006</w:t>
      </w:r>
    </w:p>
    <w:p w:rsidR="00E0281E" w:rsidRPr="00D91877" w:rsidRDefault="00E0281E" w:rsidP="00E0281E">
      <w:pPr>
        <w:rPr>
          <w:rFonts w:ascii="Times New Roman" w:hAnsi="Times New Roman" w:cs="Times New Roman"/>
          <w:b/>
          <w:sz w:val="24"/>
          <w:szCs w:val="24"/>
        </w:rPr>
      </w:pPr>
    </w:p>
    <w:p w:rsidR="00E0281E" w:rsidRPr="00D91877" w:rsidRDefault="00E0281E" w:rsidP="00E0281E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0281E" w:rsidRPr="00D91877" w:rsidRDefault="00E0281E" w:rsidP="00E0281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91877">
        <w:rPr>
          <w:rFonts w:ascii="Times New Roman" w:hAnsi="Times New Roman" w:cs="Times New Roman"/>
          <w:b/>
          <w:sz w:val="24"/>
          <w:szCs w:val="24"/>
        </w:rPr>
        <w:t>PROGRAM DIPLOMA IV TEKNIK INFORMATIKA</w:t>
      </w:r>
    </w:p>
    <w:p w:rsidR="00E0281E" w:rsidRPr="00D91877" w:rsidRDefault="00E0281E" w:rsidP="00E0281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91877">
        <w:rPr>
          <w:rFonts w:ascii="Times New Roman" w:hAnsi="Times New Roman" w:cs="Times New Roman"/>
          <w:b/>
          <w:sz w:val="24"/>
          <w:szCs w:val="24"/>
        </w:rPr>
        <w:t>POLITEKNIK POS INDONESIA</w:t>
      </w:r>
    </w:p>
    <w:p w:rsidR="00E0281E" w:rsidRPr="00D91877" w:rsidRDefault="00E0281E" w:rsidP="00E0281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91877">
        <w:rPr>
          <w:rFonts w:ascii="Times New Roman" w:hAnsi="Times New Roman" w:cs="Times New Roman"/>
          <w:b/>
          <w:sz w:val="24"/>
          <w:szCs w:val="24"/>
        </w:rPr>
        <w:t>BANDUNG</w:t>
      </w:r>
    </w:p>
    <w:p w:rsidR="00E0281E" w:rsidRPr="00D91877" w:rsidRDefault="00E0281E" w:rsidP="00E0281E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91877">
        <w:rPr>
          <w:rFonts w:ascii="Times New Roman" w:hAnsi="Times New Roman" w:cs="Times New Roman"/>
          <w:b/>
          <w:sz w:val="24"/>
          <w:szCs w:val="24"/>
        </w:rPr>
        <w:t>2020</w:t>
      </w:r>
    </w:p>
    <w:p w:rsidR="00E0281E" w:rsidRPr="00D91877" w:rsidRDefault="00E0281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0281E" w:rsidRPr="00D91877" w:rsidRDefault="00700873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lastRenderedPageBreak/>
        <w:t>Berikut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langkah-langkah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database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mysql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gramStart"/>
      <w:r w:rsidRPr="00D91877">
        <w:rPr>
          <w:rFonts w:ascii="Times New Roman" w:hAnsi="Times New Roman" w:cs="Times New Roman"/>
          <w:sz w:val="24"/>
          <w:szCs w:val="24"/>
          <w:lang w:val="en-US"/>
        </w:rPr>
        <w:t>CMD(</w:t>
      </w:r>
      <w:proofErr w:type="gramEnd"/>
      <w:r w:rsidRPr="00D91877">
        <w:rPr>
          <w:rFonts w:ascii="Times New Roman" w:hAnsi="Times New Roman" w:cs="Times New Roman"/>
          <w:sz w:val="24"/>
          <w:szCs w:val="24"/>
          <w:lang w:val="en-US"/>
        </w:rPr>
        <w:t>Command Prompt)</w:t>
      </w:r>
    </w:p>
    <w:p w:rsidR="00453826" w:rsidRPr="00D91877" w:rsidRDefault="00453826" w:rsidP="0070087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Langkah</w:t>
      </w:r>
      <w:proofErr w:type="spellEnd"/>
      <w:r w:rsidR="00700873"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00873" w:rsidRPr="00D91877">
        <w:rPr>
          <w:rFonts w:ascii="Times New Roman" w:hAnsi="Times New Roman" w:cs="Times New Roman"/>
          <w:sz w:val="24"/>
          <w:szCs w:val="24"/>
          <w:lang w:val="en-US"/>
        </w:rPr>
        <w:t>dan</w:t>
      </w:r>
      <w:proofErr w:type="spellEnd"/>
      <w:r w:rsidR="00700873"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00873" w:rsidRPr="00D91877">
        <w:rPr>
          <w:rFonts w:ascii="Times New Roman" w:hAnsi="Times New Roman" w:cs="Times New Roman"/>
          <w:sz w:val="24"/>
          <w:szCs w:val="24"/>
          <w:lang w:val="en-US"/>
        </w:rPr>
        <w:t>perintah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="00700873"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00873" w:rsidRPr="00D91877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700873"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00873" w:rsidRPr="00D91877">
        <w:rPr>
          <w:rFonts w:ascii="Times New Roman" w:hAnsi="Times New Roman" w:cs="Times New Roman"/>
          <w:sz w:val="24"/>
          <w:szCs w:val="24"/>
          <w:lang w:val="en-US"/>
        </w:rPr>
        <w:t>menghubungkan</w:t>
      </w:r>
      <w:proofErr w:type="spellEnd"/>
      <w:r w:rsidR="00700873"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database </w:t>
      </w:r>
      <w:proofErr w:type="spellStart"/>
      <w:r w:rsidR="00700873" w:rsidRPr="00D91877">
        <w:rPr>
          <w:rFonts w:ascii="Times New Roman" w:hAnsi="Times New Roman" w:cs="Times New Roman"/>
          <w:sz w:val="24"/>
          <w:szCs w:val="24"/>
          <w:lang w:val="en-US"/>
        </w:rPr>
        <w:t>mysql</w:t>
      </w:r>
      <w:proofErr w:type="spellEnd"/>
      <w:r w:rsidR="00700873"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="00700873" w:rsidRPr="00D91877">
        <w:rPr>
          <w:rFonts w:ascii="Times New Roman" w:hAnsi="Times New Roman" w:cs="Times New Roman"/>
          <w:sz w:val="24"/>
          <w:szCs w:val="24"/>
          <w:lang w:val="en-US"/>
        </w:rPr>
        <w:t>mariaDB</w:t>
      </w:r>
      <w:proofErr w:type="spellEnd"/>
      <w:r w:rsidR="00700873" w:rsidRPr="00D91877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F36E5C" w:rsidRPr="00D91877" w:rsidRDefault="00453826" w:rsidP="00700873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9187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1DF83BD" wp14:editId="76CD99E9">
            <wp:extent cx="5585791" cy="31298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9321" t="17661" r="30633" b="32458"/>
                    <a:stretch/>
                  </pic:blipFill>
                  <pic:spPr bwMode="auto">
                    <a:xfrm>
                      <a:off x="0" y="0"/>
                      <a:ext cx="5617594" cy="314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826" w:rsidRPr="00D91877" w:rsidRDefault="00700873" w:rsidP="0070087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Perintah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F0D2C" w:rsidRPr="00D91877">
        <w:rPr>
          <w:rFonts w:ascii="Times New Roman" w:hAnsi="Times New Roman" w:cs="Times New Roman"/>
          <w:sz w:val="24"/>
          <w:szCs w:val="24"/>
          <w:lang w:val="en-US"/>
        </w:rPr>
        <w:t>menambah</w:t>
      </w:r>
      <w:proofErr w:type="spellEnd"/>
      <w:r w:rsidR="000F0D2C"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database </w:t>
      </w:r>
      <w:proofErr w:type="spellStart"/>
      <w:r w:rsidR="000F0D2C" w:rsidRPr="00D91877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="000F0D2C"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F0D2C" w:rsidRPr="00D91877">
        <w:rPr>
          <w:rFonts w:ascii="Times New Roman" w:hAnsi="Times New Roman" w:cs="Times New Roman"/>
          <w:sz w:val="24"/>
          <w:szCs w:val="24"/>
          <w:lang w:val="en-US"/>
        </w:rPr>
        <w:t>dan</w:t>
      </w:r>
      <w:proofErr w:type="spellEnd"/>
      <w:r w:rsidR="000F0D2C"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F0D2C" w:rsidRPr="00D91877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453826" w:rsidRPr="00D91877">
        <w:rPr>
          <w:rFonts w:ascii="Times New Roman" w:hAnsi="Times New Roman" w:cs="Times New Roman"/>
          <w:sz w:val="24"/>
          <w:szCs w:val="24"/>
          <w:lang w:val="en-US"/>
        </w:rPr>
        <w:t>enampilkan</w:t>
      </w:r>
      <w:proofErr w:type="spellEnd"/>
      <w:r w:rsidR="00453826"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53826" w:rsidRPr="00D91877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="00453826"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53826" w:rsidRPr="00D91877">
        <w:rPr>
          <w:rFonts w:ascii="Times New Roman" w:hAnsi="Times New Roman" w:cs="Times New Roman"/>
          <w:sz w:val="24"/>
          <w:szCs w:val="24"/>
          <w:lang w:val="en-US"/>
        </w:rPr>
        <w:t>yg</w:t>
      </w:r>
      <w:proofErr w:type="spellEnd"/>
      <w:r w:rsidR="00453826"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53826"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di </w:t>
      </w:r>
      <w:proofErr w:type="spellStart"/>
      <w:r w:rsidR="00453826" w:rsidRPr="00D91877">
        <w:rPr>
          <w:rFonts w:ascii="Times New Roman" w:hAnsi="Times New Roman" w:cs="Times New Roman"/>
          <w:sz w:val="24"/>
          <w:szCs w:val="24"/>
          <w:lang w:val="en-US"/>
        </w:rPr>
        <w:t>php</w:t>
      </w:r>
      <w:proofErr w:type="spellEnd"/>
      <w:r w:rsidR="00453826"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53826" w:rsidRPr="00D91877">
        <w:rPr>
          <w:rFonts w:ascii="Times New Roman" w:hAnsi="Times New Roman" w:cs="Times New Roman"/>
          <w:sz w:val="24"/>
          <w:szCs w:val="24"/>
          <w:lang w:val="en-US"/>
        </w:rPr>
        <w:t>myadmin</w:t>
      </w:r>
      <w:proofErr w:type="spellEnd"/>
    </w:p>
    <w:p w:rsidR="00453826" w:rsidRPr="00D91877" w:rsidRDefault="00453826" w:rsidP="00700873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9187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8967EF3" wp14:editId="5091120F">
            <wp:extent cx="5674493" cy="3209026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9532" t="17523" r="31214" b="32930"/>
                    <a:stretch/>
                  </pic:blipFill>
                  <pic:spPr bwMode="auto">
                    <a:xfrm>
                      <a:off x="0" y="0"/>
                      <a:ext cx="5688222" cy="321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873" w:rsidRPr="00D91877" w:rsidRDefault="0070087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00873" w:rsidRPr="00D91877" w:rsidRDefault="0070087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00873" w:rsidRPr="00D91877" w:rsidRDefault="00700873" w:rsidP="0070087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lastRenderedPageBreak/>
        <w:t>Perintah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unutk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="00A977A3"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977A3" w:rsidRPr="00D91877">
        <w:rPr>
          <w:rFonts w:ascii="Times New Roman" w:hAnsi="Times New Roman" w:cs="Times New Roman"/>
          <w:sz w:val="24"/>
          <w:szCs w:val="24"/>
          <w:lang w:val="en-US"/>
        </w:rPr>
        <w:t>dan</w:t>
      </w:r>
      <w:proofErr w:type="spellEnd"/>
      <w:r w:rsidR="00A977A3"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977A3" w:rsidRPr="00D91877">
        <w:rPr>
          <w:rFonts w:ascii="Times New Roman" w:hAnsi="Times New Roman" w:cs="Times New Roman"/>
          <w:sz w:val="24"/>
          <w:szCs w:val="24"/>
          <w:lang w:val="en-US"/>
        </w:rPr>
        <w:t>mendeskrpsikan</w:t>
      </w:r>
      <w:proofErr w:type="spellEnd"/>
      <w:r w:rsidR="00A977A3"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977A3" w:rsidRPr="00D91877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</w:p>
    <w:p w:rsidR="003E7F85" w:rsidRPr="00D91877" w:rsidRDefault="00A977A3" w:rsidP="00700873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91877">
        <w:rPr>
          <w:rFonts w:ascii="Times New Roman" w:hAnsi="Times New Roman" w:cs="Times New Roman"/>
          <w:noProof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6EA4DC" wp14:editId="77B77CD6">
                <wp:simplePos x="0" y="0"/>
                <wp:positionH relativeFrom="column">
                  <wp:posOffset>1603264</wp:posOffset>
                </wp:positionH>
                <wp:positionV relativeFrom="paragraph">
                  <wp:posOffset>745186</wp:posOffset>
                </wp:positionV>
                <wp:extent cx="357809" cy="447261"/>
                <wp:effectExtent l="38100" t="38100" r="23495" b="2921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7809" cy="44726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126.25pt;margin-top:58.7pt;width:28.15pt;height:35.2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cq3+QEAAEsEAAAOAAAAZHJzL2Uyb0RvYy54bWysVE2P0zAQvSPxHyzfadKy7C5V0xXqUjgg&#10;tmKBu+vYjSXbY41N0/57xk4aPoUEIgfLH/PezHseZ3V3cpYdFUYDvuHzWc2Z8hJa4w8N//Rx++yW&#10;s5iEb4UFrxp+VpHfrZ8+WfVhqRbQgW0VMiLxcdmHhncphWVVRdkpJ+IMgvJ0qAGdSLTEQ9Wi6Ind&#10;2WpR19dVD9gGBKlipN374ZCvC7/WSqYHraNKzDacaktlxDLu81itV2J5QBE6I8cyxD9U4YTxlHSi&#10;uhdJsC9ofqFyRiJE0GkmwVWgtZGqaCA18/onNY+dCKpoIXNimGyK/49Wvj/ukJmW7u6GMy8c3dFj&#10;QmEOXWKvEKFnG/CefARkFEJ+9SEuCbbxOxxXMewwiz9pdExbE94SHS+zz3mWz0gqOxXfz5Pv6pSY&#10;pM3nL25u65ecSTq6urpZXM9znmogzOCAMb1R4FieNDyOBU6VDSnE8V1MA/ACyGDr8xjBmnZrrC0L&#10;POw3FtlRUFts6atLJ1DGH8KSMPa1b1k6B7JFZDfGwjJnlY0YpJdZOls15PugNFlKwoa6SjOrKZ+Q&#10;Uvl0kWg9RWeYptomYF08+yNwjM9QVRr9b8ATomQGnyawMx7wd9nT6VKyHuIvDgy6swV7aM+lKYo1&#10;1LHlEsfXlZ/E9+sC//YPWH8FAAD//wMAUEsDBBQABgAIAAAAIQBSDMf94AAAAAsBAAAPAAAAZHJz&#10;L2Rvd25yZXYueG1sTI/NTsMwEITvSLyDtUjcqJNAaBriVAjEAXHoD5V6deMliYjXIXaT8PYsJzju&#10;zKfZmWI9206MOPjWkYJ4EYFAqpxpqVZweH+5yUD4oMnozhEq+EYP6/LyotC5cRPtcNyHWnAI+Vwr&#10;aELocyl91aDVfuF6JPY+3GB14HOopRn0xOG2k0kU3UurW+IPje7xqcHqc3+2Cp7TVE8r8xVv3nbt&#10;6hhtx9etH5W6vpofH0AEnMMfDL/1uTqU3OnkzmS86BQkaZIyyka8vAPBxG2U8ZgTK9kyA1kW8v+G&#10;8gcAAP//AwBQSwECLQAUAAYACAAAACEAtoM4kv4AAADhAQAAEwAAAAAAAAAAAAAAAAAAAAAAW0Nv&#10;bnRlbnRfVHlwZXNdLnhtbFBLAQItABQABgAIAAAAIQA4/SH/1gAAAJQBAAALAAAAAAAAAAAAAAAA&#10;AC8BAABfcmVscy8ucmVsc1BLAQItABQABgAIAAAAIQDOPcq3+QEAAEsEAAAOAAAAAAAAAAAAAAAA&#10;AC4CAABkcnMvZTJvRG9jLnhtbFBLAQItABQABgAIAAAAIQBSDMf94AAAAAsBAAAPAAAAAAAAAAAA&#10;AAAAAFMEAABkcnMvZG93bnJldi54bWxQSwUGAAAAAAQABADzAAAAYAUAAAAA&#10;" strokecolor="yellow">
                <v:stroke endarrow="open"/>
              </v:shape>
            </w:pict>
          </mc:Fallback>
        </mc:AlternateContent>
      </w:r>
      <w:r w:rsidRPr="00D91877">
        <w:rPr>
          <w:rFonts w:ascii="Times New Roman" w:hAnsi="Times New Roman" w:cs="Times New Roman"/>
          <w:noProof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3D13AE" wp14:editId="2328D075">
                <wp:simplePos x="0" y="0"/>
                <wp:positionH relativeFrom="column">
                  <wp:posOffset>2703195</wp:posOffset>
                </wp:positionH>
                <wp:positionV relativeFrom="paragraph">
                  <wp:posOffset>493616</wp:posOffset>
                </wp:positionV>
                <wp:extent cx="357809" cy="447261"/>
                <wp:effectExtent l="38100" t="38100" r="23495" b="2921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7809" cy="44726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" o:spid="_x0000_s1026" type="#_x0000_t32" style="position:absolute;margin-left:212.85pt;margin-top:38.85pt;width:28.15pt;height:35.2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Fjy+QEAAEsEAAAOAAAAZHJzL2Uyb0RvYy54bWysVE2P0zAQvSPxHyzfadKy7C5V0xXqUjgg&#10;tmKBu+vYjSXbY41N0/57xk4aPoUEIgfLH/PezHseZ3V3cpYdFUYDvuHzWc2Z8hJa4w8N//Rx++yW&#10;s5iEb4UFrxp+VpHfrZ8+WfVhqRbQgW0VMiLxcdmHhncphWVVRdkpJ+IMgvJ0qAGdSLTEQ9Wi6Ind&#10;2WpR19dVD9gGBKlipN374ZCvC7/WSqYHraNKzDacaktlxDLu81itV2J5QBE6I8cyxD9U4YTxlHSi&#10;uhdJsC9ofqFyRiJE0GkmwVWgtZGqaCA18/onNY+dCKpoIXNimGyK/49Wvj/ukJmW7u6aMy8c3dFj&#10;QmEOXWKvEKFnG/CefARkFEJ+9SEuCbbxOxxXMewwiz9pdExbE94SHS+zz3mWz0gqOxXfz5Pv6pSY&#10;pM3nL25u65ecSTq6urpZXM9znmogzOCAMb1R4FieNDyOBU6VDSnE8V1MA/ACyGDr8xjBmnZrrC0L&#10;POw3FtlRUFts6atLJ1DGH8KSMPa1b1k6B7JFZDfGwjJnlY0YpJdZOls15PugNFlKwoa6SjOrKZ+Q&#10;Uvl0kWg9RWeYptomYF08+yNwjM9QVRr9b8ATomQGnyawMx7wd9nT6VKyHuIvDgy6swV7aM+lKYo1&#10;1LHlEsfXlZ/E9+sC//YPWH8FAAD//wMAUEsDBBQABgAIAAAAIQBQQfJt4AAAAAoBAAAPAAAAZHJz&#10;L2Rvd25yZXYueG1sTI/BToNAEIbvJr7DZky82QUCliJLYzQejAfbauJ1yo5AZHeR3QK+veOpniaT&#10;+fLP95fbxfRiotF3ziqIVxEIsrXTnW0UvL893eQgfECrsXeWFPyQh211eVFiod1s9zQdQiM4xPoC&#10;FbQhDIWUvm7JoF+5gSzfPt1oMPA6NlKPOHO46WUSRbfSYGf5Q4sDPbRUfx1ORsFjluG80d/x68u+&#10;23xEu+l55yelrq+W+zsQgZZwhuFPn9WhYqejO1ntRa8gTbI1owrWa54MpHnC5Y5MpnkMsirl/wrV&#10;LwAAAP//AwBQSwECLQAUAAYACAAAACEAtoM4kv4AAADhAQAAEwAAAAAAAAAAAAAAAAAAAAAAW0Nv&#10;bnRlbnRfVHlwZXNdLnhtbFBLAQItABQABgAIAAAAIQA4/SH/1gAAAJQBAAALAAAAAAAAAAAAAAAA&#10;AC8BAABfcmVscy8ucmVsc1BLAQItABQABgAIAAAAIQBKBFjy+QEAAEsEAAAOAAAAAAAAAAAAAAAA&#10;AC4CAABkcnMvZTJvRG9jLnhtbFBLAQItABQABgAIAAAAIQBQQfJt4AAAAAoBAAAPAAAAAAAAAAAA&#10;AAAAAFMEAABkcnMvZG93bnJldi54bWxQSwUGAAAAAAQABADzAAAAYAUAAAAA&#10;" strokecolor="yellow">
                <v:stroke endarrow="open"/>
              </v:shape>
            </w:pict>
          </mc:Fallback>
        </mc:AlternateContent>
      </w:r>
      <w:r w:rsidR="003E7F85" w:rsidRPr="00D9187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FD1CE99" wp14:editId="5EEFC954">
            <wp:extent cx="4267850" cy="349994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51833" b="20129"/>
                    <a:stretch/>
                  </pic:blipFill>
                  <pic:spPr bwMode="auto">
                    <a:xfrm>
                      <a:off x="0" y="0"/>
                      <a:ext cx="4316455" cy="353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DF0" w:rsidRPr="00D91877" w:rsidRDefault="006730D9" w:rsidP="004924F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9187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0A41FC7" wp14:editId="1363F8A7">
            <wp:extent cx="5068956" cy="4778113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7568" t="9308" r="13325" b="8353"/>
                    <a:stretch/>
                  </pic:blipFill>
                  <pic:spPr bwMode="auto">
                    <a:xfrm>
                      <a:off x="0" y="0"/>
                      <a:ext cx="5072186" cy="4781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EFA" w:rsidRPr="00D91877" w:rsidRDefault="006730D9" w:rsidP="000F0D2C">
      <w:pPr>
        <w:pStyle w:val="NoSpacing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91877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2ED1AF6C" wp14:editId="3D43964E">
            <wp:extent cx="5679665" cy="755374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7718" t="31278" r="13154" b="57100"/>
                    <a:stretch/>
                  </pic:blipFill>
                  <pic:spPr bwMode="auto">
                    <a:xfrm>
                      <a:off x="0" y="0"/>
                      <a:ext cx="5783699" cy="76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0D9" w:rsidRPr="00D91877" w:rsidRDefault="00421DF0" w:rsidP="000F0D2C">
      <w:pPr>
        <w:pStyle w:val="NoSpacing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9187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4EA0088" wp14:editId="00234537">
            <wp:extent cx="5672484" cy="3359426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7739" t="35499" r="13107" b="12900"/>
                    <a:stretch/>
                  </pic:blipFill>
                  <pic:spPr bwMode="auto">
                    <a:xfrm>
                      <a:off x="0" y="0"/>
                      <a:ext cx="5702319" cy="3377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EFA" w:rsidRPr="00D91877" w:rsidRDefault="00784EFA" w:rsidP="000F0D2C">
      <w:pPr>
        <w:pStyle w:val="NoSpacing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421DF0" w:rsidRPr="00D91877" w:rsidRDefault="00421DF0" w:rsidP="000F0D2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9187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423005B" wp14:editId="2DD197CD">
            <wp:extent cx="4939748" cy="361445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7568" t="21957" r="12922" b="13604"/>
                    <a:stretch/>
                  </pic:blipFill>
                  <pic:spPr bwMode="auto">
                    <a:xfrm>
                      <a:off x="0" y="0"/>
                      <a:ext cx="4937463" cy="3612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DF0" w:rsidRPr="00D91877" w:rsidRDefault="00905D54" w:rsidP="000F0D2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91877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5CB9552F" wp14:editId="4D05D160">
            <wp:extent cx="5137555" cy="2415209"/>
            <wp:effectExtent l="0" t="0" r="635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7702" t="39379" r="12923" b="19332"/>
                    <a:stretch/>
                  </pic:blipFill>
                  <pic:spPr bwMode="auto">
                    <a:xfrm>
                      <a:off x="0" y="0"/>
                      <a:ext cx="5152194" cy="2422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5D54" w:rsidRPr="00D91877" w:rsidRDefault="00905D54" w:rsidP="000F0D2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9187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733E3FE4" wp14:editId="3625FCDF">
            <wp:extent cx="4949687" cy="451928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671" t="3580" r="49954" b="16229"/>
                    <a:stretch/>
                  </pic:blipFill>
                  <pic:spPr bwMode="auto">
                    <a:xfrm>
                      <a:off x="0" y="0"/>
                      <a:ext cx="4968564" cy="453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5D54" w:rsidRPr="00D91877" w:rsidRDefault="00A27F58" w:rsidP="000F0D2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91877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6A62D857" wp14:editId="6D127FEF">
            <wp:extent cx="4591878" cy="42185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46021" t="1194" r="4469" b="17900"/>
                    <a:stretch/>
                  </pic:blipFill>
                  <pic:spPr bwMode="auto">
                    <a:xfrm>
                      <a:off x="0" y="0"/>
                      <a:ext cx="4596955" cy="422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F58" w:rsidRPr="00D91877" w:rsidRDefault="00A27F58" w:rsidP="000F0D2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yg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dibuat</w:t>
      </w:r>
      <w:proofErr w:type="spellEnd"/>
    </w:p>
    <w:p w:rsidR="00A27F58" w:rsidRPr="00D91877" w:rsidRDefault="00A27F58" w:rsidP="000F0D2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9187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79C2D71A" wp14:editId="42C2F436">
            <wp:extent cx="5325127" cy="2276061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45619" t="38425" r="4469" b="23628"/>
                    <a:stretch/>
                  </pic:blipFill>
                  <pic:spPr bwMode="auto">
                    <a:xfrm>
                      <a:off x="0" y="0"/>
                      <a:ext cx="5326028" cy="2276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81E" w:rsidRPr="00D91877" w:rsidRDefault="00E0281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F0D2C" w:rsidRPr="00D91877" w:rsidRDefault="000F0D2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F0D2C" w:rsidRPr="00D91877" w:rsidRDefault="000F0D2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F0D2C" w:rsidRPr="00D91877" w:rsidRDefault="000F0D2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F0D2C" w:rsidRPr="00D91877" w:rsidRDefault="000F0D2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0281E" w:rsidRPr="00D91877" w:rsidRDefault="00E0281E" w:rsidP="000F0D2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lastRenderedPageBreak/>
        <w:t>Menghapus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salah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kolom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didalam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</w:p>
    <w:p w:rsidR="00E0281E" w:rsidRPr="00D91877" w:rsidRDefault="00E0281E" w:rsidP="00E0281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9187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C1F8785" wp14:editId="709ED33A">
            <wp:extent cx="5471536" cy="2753139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8967" t="36467" r="11737" b="19412"/>
                    <a:stretch/>
                  </pic:blipFill>
                  <pic:spPr bwMode="auto">
                    <a:xfrm>
                      <a:off x="0" y="0"/>
                      <a:ext cx="5476727" cy="2755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81E" w:rsidRPr="00D91877" w:rsidRDefault="00E0281E" w:rsidP="000F0D2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Menambah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kolom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</w:p>
    <w:p w:rsidR="00E0281E" w:rsidRPr="00D91877" w:rsidRDefault="00E0281E" w:rsidP="00E0281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9187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81A5714" wp14:editId="458B493F">
            <wp:extent cx="5522159" cy="2782956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9045" t="36188" r="11581" b="19551"/>
                    <a:stretch/>
                  </pic:blipFill>
                  <pic:spPr bwMode="auto">
                    <a:xfrm>
                      <a:off x="0" y="0"/>
                      <a:ext cx="5520744" cy="2782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EFA" w:rsidRPr="00D91877" w:rsidRDefault="00784EF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F0D2C" w:rsidRPr="00D91877" w:rsidRDefault="000F0D2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F0D2C" w:rsidRPr="00D91877" w:rsidRDefault="000F0D2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F0D2C" w:rsidRPr="00D91877" w:rsidRDefault="000F0D2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F0D2C" w:rsidRPr="00D91877" w:rsidRDefault="000F0D2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F0D2C" w:rsidRPr="00D91877" w:rsidRDefault="000F0D2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F0D2C" w:rsidRPr="00D91877" w:rsidRDefault="000F0D2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84EFA" w:rsidRPr="00D91877" w:rsidRDefault="000F0D2C" w:rsidP="000F0D2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lastRenderedPageBreak/>
        <w:t>Tampilan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phpMyAdmin</w:t>
      </w:r>
      <w:proofErr w:type="spellEnd"/>
    </w:p>
    <w:p w:rsidR="00784EFA" w:rsidRPr="00D91877" w:rsidRDefault="00784EFA" w:rsidP="000F0D2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9187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B85CB75" wp14:editId="26DB0B9E">
            <wp:extent cx="5476461" cy="268873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4775" r="1074" b="8831"/>
                    <a:stretch/>
                  </pic:blipFill>
                  <pic:spPr bwMode="auto">
                    <a:xfrm>
                      <a:off x="0" y="0"/>
                      <a:ext cx="5480966" cy="2690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DBA" w:rsidRPr="00D91877" w:rsidRDefault="00417DBA" w:rsidP="000F0D2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417DBA" w:rsidRPr="00D91877" w:rsidRDefault="00417DBA" w:rsidP="000F0D2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417DBA" w:rsidRPr="00D91877" w:rsidRDefault="00417DBA" w:rsidP="000F0D2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417DBA" w:rsidRPr="00D91877" w:rsidRDefault="00417DBA" w:rsidP="000F0D2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417DBA" w:rsidRPr="00D91877" w:rsidRDefault="00417DBA" w:rsidP="000F0D2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417DBA" w:rsidRPr="00D91877" w:rsidRDefault="00417DBA" w:rsidP="000F0D2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417DBA" w:rsidRPr="00D91877" w:rsidRDefault="00417DBA" w:rsidP="000F0D2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417DBA" w:rsidRPr="00D91877" w:rsidRDefault="00417DBA" w:rsidP="000F0D2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417DBA" w:rsidRPr="00D91877" w:rsidRDefault="00417DBA" w:rsidP="000F0D2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417DBA" w:rsidRPr="00D91877" w:rsidRDefault="00417DBA" w:rsidP="000F0D2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417DBA" w:rsidRPr="00D91877" w:rsidRDefault="00417DBA" w:rsidP="000F0D2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417DBA" w:rsidRPr="00D91877" w:rsidRDefault="00417DBA" w:rsidP="000F0D2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417DBA" w:rsidRPr="00D91877" w:rsidRDefault="00417DBA" w:rsidP="000F0D2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417DBA" w:rsidRPr="00D91877" w:rsidRDefault="00417DBA" w:rsidP="000F0D2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417DBA" w:rsidRPr="00D91877" w:rsidRDefault="00417DBA" w:rsidP="000F0D2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417DBA" w:rsidRPr="00D91877" w:rsidRDefault="00417DBA" w:rsidP="000F0D2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417DBA" w:rsidRPr="00D91877" w:rsidRDefault="00417DBA" w:rsidP="000F0D2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417DBA" w:rsidRPr="00D91877" w:rsidRDefault="00417DBA" w:rsidP="000F0D2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417DBA" w:rsidRPr="00D91877" w:rsidRDefault="00417DBA" w:rsidP="00417DBA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Perintah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relasi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antar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</w:p>
    <w:p w:rsidR="00E65021" w:rsidRPr="00D91877" w:rsidRDefault="00E65021" w:rsidP="00E650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Relasi</w:t>
      </w:r>
      <w:proofErr w:type="spellEnd"/>
    </w:p>
    <w:p w:rsidR="00453826" w:rsidRPr="00D91877" w:rsidRDefault="00723044" w:rsidP="00D9187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9187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C596425" wp14:editId="4C63BEAD">
            <wp:extent cx="5645765" cy="2872408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46675" t="41975" r="3874" b="13271"/>
                    <a:stretch/>
                  </pic:blipFill>
                  <pic:spPr bwMode="auto">
                    <a:xfrm>
                      <a:off x="0" y="0"/>
                      <a:ext cx="5652159" cy="2875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044" w:rsidRPr="00D91877" w:rsidRDefault="009B0C92" w:rsidP="00D9187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9187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996C785" wp14:editId="1870F689">
            <wp:extent cx="5585791" cy="2704700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46675" t="29938" r="3874" b="27469"/>
                    <a:stretch/>
                  </pic:blipFill>
                  <pic:spPr bwMode="auto">
                    <a:xfrm>
                      <a:off x="0" y="0"/>
                      <a:ext cx="5589016" cy="2706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DBA" w:rsidRPr="00D91877" w:rsidRDefault="00417DBA" w:rsidP="00D9187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9187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0AEA89B" wp14:editId="07871D0D">
            <wp:extent cx="5565913" cy="681144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46700" t="61420" r="3647" b="27771"/>
                    <a:stretch/>
                  </pic:blipFill>
                  <pic:spPr bwMode="auto">
                    <a:xfrm>
                      <a:off x="0" y="0"/>
                      <a:ext cx="5572301" cy="681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877" w:rsidRPr="00D91877" w:rsidRDefault="00D91877" w:rsidP="00D9187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D91877" w:rsidRPr="00D91877" w:rsidRDefault="00D91877" w:rsidP="00D9187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D91877" w:rsidRPr="00D91877" w:rsidRDefault="00D91877" w:rsidP="00D9187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D91877" w:rsidRPr="00D91877" w:rsidRDefault="00D91877" w:rsidP="00D9187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D91877" w:rsidRPr="00D91877" w:rsidRDefault="00D91877" w:rsidP="00D9187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417DBA" w:rsidRPr="00D91877" w:rsidRDefault="00417DBA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91877" w:rsidRPr="00D91877">
        <w:rPr>
          <w:rFonts w:ascii="Times New Roman" w:hAnsi="Times New Roman" w:cs="Times New Roman"/>
          <w:sz w:val="24"/>
          <w:szCs w:val="24"/>
          <w:lang w:val="en-US"/>
        </w:rPr>
        <w:t>relasi</w:t>
      </w:r>
      <w:proofErr w:type="spellEnd"/>
      <w:r w:rsidR="00D91877"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1877">
        <w:rPr>
          <w:rFonts w:ascii="Times New Roman" w:hAnsi="Times New Roman" w:cs="Times New Roman"/>
          <w:sz w:val="24"/>
          <w:szCs w:val="24"/>
          <w:lang w:val="en-US"/>
        </w:rPr>
        <w:t xml:space="preserve">di </w:t>
      </w:r>
      <w:proofErr w:type="spellStart"/>
      <w:r w:rsidRPr="00D91877">
        <w:rPr>
          <w:rFonts w:ascii="Times New Roman" w:hAnsi="Times New Roman" w:cs="Times New Roman"/>
          <w:sz w:val="24"/>
          <w:szCs w:val="24"/>
          <w:lang w:val="en-US"/>
        </w:rPr>
        <w:t>phpMyAdmin</w:t>
      </w:r>
      <w:proofErr w:type="spellEnd"/>
    </w:p>
    <w:p w:rsidR="00417DBA" w:rsidRPr="00D91877" w:rsidRDefault="00417D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187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5722DEC" wp14:editId="6858AB65">
            <wp:extent cx="6202017" cy="3101008"/>
            <wp:effectExtent l="0" t="0" r="889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4321" b="6740"/>
                    <a:stretch/>
                  </pic:blipFill>
                  <pic:spPr bwMode="auto">
                    <a:xfrm>
                      <a:off x="0" y="0"/>
                      <a:ext cx="6209136" cy="310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17DBA" w:rsidRPr="00D918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445F1D"/>
    <w:multiLevelType w:val="hybridMultilevel"/>
    <w:tmpl w:val="65EC78A2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53826"/>
    <w:rsid w:val="000F0D2C"/>
    <w:rsid w:val="002B4A53"/>
    <w:rsid w:val="003E7F85"/>
    <w:rsid w:val="00417DBA"/>
    <w:rsid w:val="00421DF0"/>
    <w:rsid w:val="00453826"/>
    <w:rsid w:val="0046746C"/>
    <w:rsid w:val="004924F5"/>
    <w:rsid w:val="006730D9"/>
    <w:rsid w:val="00700873"/>
    <w:rsid w:val="00723044"/>
    <w:rsid w:val="00784EFA"/>
    <w:rsid w:val="00905D54"/>
    <w:rsid w:val="009B0C92"/>
    <w:rsid w:val="00A27F58"/>
    <w:rsid w:val="00A977A3"/>
    <w:rsid w:val="00D91877"/>
    <w:rsid w:val="00E0281E"/>
    <w:rsid w:val="00E65021"/>
    <w:rsid w:val="00F36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538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3826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784EFA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70087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538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3826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784EFA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7008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50CFA9-9F5E-4C1E-8468-F102F4033E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10</Pages>
  <Words>135</Words>
  <Characters>773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IDE VARO COM</Company>
  <LinksUpToDate>false</LinksUpToDate>
  <CharactersWithSpaces>907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4</cp:revision>
  <cp:lastPrinted>2020-07-15T12:01:00Z</cp:lastPrinted>
  <dcterms:created xsi:type="dcterms:W3CDTF">2020-07-14T03:13:00Z</dcterms:created>
  <dcterms:modified xsi:type="dcterms:W3CDTF">2020-07-15T12:06:00Z</dcterms:modified>
</cp:coreProperties>
</file>